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AECB" w14:textId="77777777" w:rsidR="00BF4091" w:rsidRDefault="00BF4091" w:rsidP="00BF4091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Menu </w:t>
      </w:r>
      <w:proofErr w:type="gramStart"/>
      <w:r>
        <w:rPr>
          <w:b/>
          <w:bCs/>
          <w:sz w:val="36"/>
          <w:u w:val="single"/>
        </w:rPr>
        <w:t>Summer  2022</w:t>
      </w:r>
      <w:proofErr w:type="gramEnd"/>
    </w:p>
    <w:p w14:paraId="50CD9236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 xml:space="preserve">Red Lion Prawn cocktail £6   </w:t>
      </w:r>
    </w:p>
    <w:p w14:paraId="35633EA1" w14:textId="77777777" w:rsidR="00BF4091" w:rsidRDefault="00BF4091" w:rsidP="00BF4091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Curries All served with our fragrant rice &amp; Chota naan bread All £10</w:t>
      </w:r>
    </w:p>
    <w:p w14:paraId="3B6672D7" w14:textId="20DBC068" w:rsidR="00BF4091" w:rsidRDefault="00BF4091" w:rsidP="00BF4091">
      <w:pPr>
        <w:jc w:val="center"/>
        <w:rPr>
          <w:sz w:val="36"/>
        </w:rPr>
      </w:pPr>
      <w:r>
        <w:rPr>
          <w:sz w:val="36"/>
        </w:rPr>
        <w:t xml:space="preserve"> Chicken Korma, Thai green Chicken, Chicken Murgh Makhani, Beef Madras, Chinese style chicken curry, Chicken Madras (hot</w:t>
      </w:r>
      <w:proofErr w:type="gramStart"/>
      <w:r>
        <w:rPr>
          <w:sz w:val="36"/>
        </w:rPr>
        <w:t xml:space="preserve">),   </w:t>
      </w:r>
      <w:proofErr w:type="gramEnd"/>
      <w:r>
        <w:rPr>
          <w:sz w:val="36"/>
        </w:rPr>
        <w:t xml:space="preserve">                                         Lamb Rojan Josh (+£1), Chicken </w:t>
      </w:r>
      <w:proofErr w:type="spellStart"/>
      <w:r>
        <w:rPr>
          <w:sz w:val="36"/>
        </w:rPr>
        <w:t>Panang</w:t>
      </w:r>
      <w:proofErr w:type="spellEnd"/>
      <w:r>
        <w:rPr>
          <w:sz w:val="36"/>
        </w:rPr>
        <w:t xml:space="preserve">, Thai red vegetable curry.             </w:t>
      </w:r>
    </w:p>
    <w:p w14:paraId="64507F77" w14:textId="77777777" w:rsidR="00BF4091" w:rsidRDefault="00BF4091" w:rsidP="00BF4091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Fish</w:t>
      </w:r>
    </w:p>
    <w:p w14:paraId="7F36DE81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>Scottish whole tail Scampi fries &amp; garden peas    £10</w:t>
      </w:r>
    </w:p>
    <w:p w14:paraId="7702F8BD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 xml:space="preserve">Beer battered cod, </w:t>
      </w:r>
      <w:proofErr w:type="gramStart"/>
      <w:r>
        <w:rPr>
          <w:sz w:val="36"/>
        </w:rPr>
        <w:t>fries</w:t>
      </w:r>
      <w:proofErr w:type="gramEnd"/>
      <w:r>
        <w:rPr>
          <w:sz w:val="36"/>
        </w:rPr>
        <w:t xml:space="preserve"> or hand cut, mushy or garden peas £12</w:t>
      </w:r>
    </w:p>
    <w:p w14:paraId="480D70DB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>Our large fish pie topped with cheesy mash &amp; green beans £13</w:t>
      </w:r>
    </w:p>
    <w:p w14:paraId="46AF67B0" w14:textId="754A921F" w:rsidR="00BF4091" w:rsidRDefault="00BF4091" w:rsidP="00BF4091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28 Day Aged Angus </w:t>
      </w:r>
      <w:proofErr w:type="gramStart"/>
      <w:r>
        <w:rPr>
          <w:b/>
          <w:bCs/>
          <w:sz w:val="36"/>
          <w:u w:val="single"/>
        </w:rPr>
        <w:t>Steak  10</w:t>
      </w:r>
      <w:proofErr w:type="gramEnd"/>
      <w:r>
        <w:rPr>
          <w:b/>
          <w:bCs/>
          <w:sz w:val="36"/>
          <w:u w:val="single"/>
        </w:rPr>
        <w:t xml:space="preserve">oz Rib Eye £22  8oz Sirloin £20         </w:t>
      </w:r>
    </w:p>
    <w:p w14:paraId="52299484" w14:textId="77777777" w:rsidR="00BF4091" w:rsidRPr="003863F0" w:rsidRDefault="00BF4091" w:rsidP="00BF4091">
      <w:pPr>
        <w:jc w:val="center"/>
        <w:rPr>
          <w:sz w:val="36"/>
        </w:rPr>
      </w:pPr>
      <w:r>
        <w:rPr>
          <w:sz w:val="36"/>
        </w:rPr>
        <w:t>S</w:t>
      </w:r>
      <w:r w:rsidRPr="003863F0">
        <w:rPr>
          <w:sz w:val="36"/>
        </w:rPr>
        <w:t>erved with fries, peas, onion rings &amp; flat mushroom</w:t>
      </w:r>
    </w:p>
    <w:p w14:paraId="20337408" w14:textId="48D4996F" w:rsidR="00BF4091" w:rsidRDefault="00BF4091" w:rsidP="00BF4091">
      <w:pPr>
        <w:jc w:val="center"/>
        <w:rPr>
          <w:sz w:val="36"/>
        </w:rPr>
      </w:pPr>
      <w:r w:rsidRPr="003863F0">
        <w:rPr>
          <w:sz w:val="36"/>
        </w:rPr>
        <w:t xml:space="preserve">Pepper sauce </w:t>
      </w:r>
      <w:r>
        <w:rPr>
          <w:sz w:val="36"/>
        </w:rPr>
        <w:t>£</w:t>
      </w:r>
      <w:r w:rsidRPr="003863F0">
        <w:rPr>
          <w:sz w:val="36"/>
        </w:rPr>
        <w:t>2.</w:t>
      </w:r>
      <w:r>
        <w:rPr>
          <w:sz w:val="36"/>
        </w:rPr>
        <w:t>5</w:t>
      </w:r>
      <w:r w:rsidRPr="003863F0">
        <w:rPr>
          <w:sz w:val="36"/>
        </w:rPr>
        <w:t xml:space="preserve">0 </w:t>
      </w:r>
      <w:r>
        <w:rPr>
          <w:sz w:val="36"/>
        </w:rPr>
        <w:t xml:space="preserve">   </w:t>
      </w:r>
      <w:r w:rsidRPr="003863F0">
        <w:rPr>
          <w:sz w:val="36"/>
        </w:rPr>
        <w:t xml:space="preserve">Stilton Sauce </w:t>
      </w:r>
      <w:r>
        <w:rPr>
          <w:sz w:val="36"/>
        </w:rPr>
        <w:t>£</w:t>
      </w:r>
      <w:r w:rsidRPr="003863F0">
        <w:rPr>
          <w:sz w:val="36"/>
        </w:rPr>
        <w:t>2.</w:t>
      </w:r>
      <w:r>
        <w:rPr>
          <w:sz w:val="36"/>
        </w:rPr>
        <w:t>5</w:t>
      </w:r>
      <w:r w:rsidRPr="003863F0">
        <w:rPr>
          <w:sz w:val="36"/>
        </w:rPr>
        <w:t xml:space="preserve">0  </w:t>
      </w:r>
    </w:p>
    <w:p w14:paraId="1F0F2000" w14:textId="20F2FB8F" w:rsidR="00BF4091" w:rsidRPr="003863F0" w:rsidRDefault="00BF4091" w:rsidP="00BF4091">
      <w:pPr>
        <w:jc w:val="center"/>
        <w:rPr>
          <w:sz w:val="36"/>
        </w:rPr>
      </w:pPr>
      <w:r>
        <w:rPr>
          <w:sz w:val="36"/>
        </w:rPr>
        <w:t>10oz Gammon double egg and fries £11</w:t>
      </w:r>
    </w:p>
    <w:p w14:paraId="70F715D8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>Full rack of ribs, corn cob, coleslaw &amp; hand cut chips £14</w:t>
      </w:r>
    </w:p>
    <w:p w14:paraId="520DEF7C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>Cajun Chicken on rice &amp; pea with mango sauce £11</w:t>
      </w:r>
    </w:p>
    <w:p w14:paraId="7BA9572A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>Hunters chicken with fries &amp; coleslaw £11</w:t>
      </w:r>
    </w:p>
    <w:p w14:paraId="2A81CE69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 xml:space="preserve">Steak &amp; kidney pudding with mash or fries, garden or mushy peas &amp; </w:t>
      </w:r>
      <w:proofErr w:type="gramStart"/>
      <w:r>
        <w:rPr>
          <w:sz w:val="36"/>
        </w:rPr>
        <w:t>gravy  £</w:t>
      </w:r>
      <w:proofErr w:type="gramEnd"/>
      <w:r>
        <w:rPr>
          <w:sz w:val="36"/>
        </w:rPr>
        <w:t>12</w:t>
      </w:r>
    </w:p>
    <w:p w14:paraId="50D85834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 xml:space="preserve">Aberdeen Angus Lasagne and </w:t>
      </w:r>
      <w:proofErr w:type="gramStart"/>
      <w:r>
        <w:rPr>
          <w:sz w:val="36"/>
        </w:rPr>
        <w:t>fries  £</w:t>
      </w:r>
      <w:proofErr w:type="gramEnd"/>
      <w:r>
        <w:rPr>
          <w:sz w:val="36"/>
        </w:rPr>
        <w:t>11</w:t>
      </w:r>
    </w:p>
    <w:p w14:paraId="16BC965D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>Large Moroccan spiced Shank of lamb with mash &amp; peas £18</w:t>
      </w:r>
    </w:p>
    <w:p w14:paraId="5BE12E99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>Sweet potato, spinach &amp; feta lasagne with fries £11 (V)</w:t>
      </w:r>
    </w:p>
    <w:p w14:paraId="68C581FD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>Vegan cottage pie with green beans &amp; peas £11 (V)</w:t>
      </w:r>
    </w:p>
    <w:p w14:paraId="7C18C204" w14:textId="77777777" w:rsidR="00BF4091" w:rsidRDefault="00BF4091" w:rsidP="00BF4091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lastRenderedPageBreak/>
        <w:t xml:space="preserve">Pizza – These are handmade to order, almost </w:t>
      </w:r>
      <w:proofErr w:type="gramStart"/>
      <w:r>
        <w:rPr>
          <w:b/>
          <w:bCs/>
          <w:sz w:val="36"/>
          <w:u w:val="single"/>
        </w:rPr>
        <w:t xml:space="preserve">14”   </w:t>
      </w:r>
      <w:proofErr w:type="gramEnd"/>
      <w:r>
        <w:rPr>
          <w:b/>
          <w:bCs/>
          <w:sz w:val="36"/>
          <w:u w:val="single"/>
        </w:rPr>
        <w:t xml:space="preserve">                            (Minimum 20 mins. wait or pre-order when booking) </w:t>
      </w:r>
    </w:p>
    <w:p w14:paraId="5CD7FE00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 xml:space="preserve">Spicy meat feast – Spicy beef, ham, chicken, pepperoni, Salami, </w:t>
      </w:r>
      <w:proofErr w:type="gramStart"/>
      <w:r>
        <w:rPr>
          <w:sz w:val="36"/>
        </w:rPr>
        <w:t xml:space="preserve">jalapenos,   </w:t>
      </w:r>
      <w:proofErr w:type="gramEnd"/>
      <w:r>
        <w:rPr>
          <w:sz w:val="36"/>
        </w:rPr>
        <w:t xml:space="preserve">    red onion, topped with melting cheddar &amp; Mozzarella  £13</w:t>
      </w:r>
    </w:p>
    <w:p w14:paraId="65382B3A" w14:textId="77777777" w:rsidR="00BF4091" w:rsidRDefault="00BF4091" w:rsidP="00BF4091">
      <w:pPr>
        <w:jc w:val="center"/>
        <w:rPr>
          <w:sz w:val="36"/>
          <w:u w:val="single"/>
        </w:rPr>
      </w:pPr>
      <w:proofErr w:type="gramStart"/>
      <w:r>
        <w:rPr>
          <w:sz w:val="36"/>
          <w:u w:val="single"/>
        </w:rPr>
        <w:t>Also</w:t>
      </w:r>
      <w:proofErr w:type="gramEnd"/>
      <w:r>
        <w:rPr>
          <w:sz w:val="36"/>
          <w:u w:val="single"/>
        </w:rPr>
        <w:t xml:space="preserve"> favourites – </w:t>
      </w:r>
      <w:r>
        <w:rPr>
          <w:b/>
          <w:bCs/>
          <w:sz w:val="36"/>
          <w:u w:val="single"/>
        </w:rPr>
        <w:t>BBQ Chicken £11, Pepperoni, Hawaiian, Margarita £10</w:t>
      </w:r>
    </w:p>
    <w:p w14:paraId="36DF391F" w14:textId="77777777" w:rsidR="00BF4091" w:rsidRDefault="00BF4091" w:rsidP="00BF4091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Children’s Menu All £5</w:t>
      </w:r>
    </w:p>
    <w:p w14:paraId="2C9F2711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>Spaghetti Bolognaise, Chicken chunks with fries, Fish fingers with fries,</w:t>
      </w:r>
    </w:p>
    <w:p w14:paraId="70AA719E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 xml:space="preserve"> (</w:t>
      </w:r>
      <w:proofErr w:type="gramStart"/>
      <w:r>
        <w:rPr>
          <w:sz w:val="36"/>
        </w:rPr>
        <w:t>baked</w:t>
      </w:r>
      <w:proofErr w:type="gramEnd"/>
      <w:r>
        <w:rPr>
          <w:sz w:val="36"/>
        </w:rPr>
        <w:t xml:space="preserve"> beans or garden peas can be added).</w:t>
      </w:r>
    </w:p>
    <w:p w14:paraId="55D5AE50" w14:textId="672567AD" w:rsidR="00BF4091" w:rsidRDefault="00BF4091" w:rsidP="00BF4091">
      <w:pPr>
        <w:jc w:val="center"/>
        <w:rPr>
          <w:sz w:val="36"/>
        </w:rPr>
      </w:pPr>
      <w:r w:rsidRPr="009F17C0">
        <w:rPr>
          <w:b/>
          <w:bCs/>
          <w:sz w:val="36"/>
          <w:u w:val="single"/>
        </w:rPr>
        <w:t>Desserts All 5</w:t>
      </w:r>
      <w:r w:rsidR="00532694">
        <w:rPr>
          <w:b/>
          <w:bCs/>
          <w:sz w:val="36"/>
          <w:u w:val="single"/>
        </w:rPr>
        <w:t>.0</w:t>
      </w:r>
      <w:r w:rsidRPr="009F17C0">
        <w:rPr>
          <w:b/>
          <w:bCs/>
          <w:sz w:val="36"/>
          <w:u w:val="single"/>
        </w:rPr>
        <w:t>0</w:t>
      </w:r>
      <w:r w:rsidRPr="006A7FFD">
        <w:rPr>
          <w:sz w:val="36"/>
        </w:rPr>
        <w:t xml:space="preserve"> </w:t>
      </w:r>
      <w:r>
        <w:rPr>
          <w:sz w:val="36"/>
        </w:rPr>
        <w:t xml:space="preserve">        </w:t>
      </w:r>
    </w:p>
    <w:p w14:paraId="018D0CE8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>Individual Lemon tart with bruléed top &amp; vanilla ice cream</w:t>
      </w:r>
    </w:p>
    <w:p w14:paraId="1B34CB98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>Chocolate profiteroles with Baileys and chocolate sauce</w:t>
      </w:r>
    </w:p>
    <w:p w14:paraId="5373393F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>Treacle sponge &amp; custard</w:t>
      </w:r>
    </w:p>
    <w:p w14:paraId="0667FF9E" w14:textId="75D6A179" w:rsidR="00BF4091" w:rsidRDefault="00BF4091" w:rsidP="00BF4091">
      <w:pPr>
        <w:jc w:val="center"/>
        <w:rPr>
          <w:sz w:val="36"/>
        </w:rPr>
      </w:pPr>
      <w:r>
        <w:rPr>
          <w:sz w:val="36"/>
        </w:rPr>
        <w:t xml:space="preserve">Biscuit base Key Lime pie &amp; vanilla ice cream  </w:t>
      </w:r>
    </w:p>
    <w:p w14:paraId="5EC60466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>Salted caramel &amp; chocolate tart &amp; chocolate ice cream</w:t>
      </w:r>
    </w:p>
    <w:p w14:paraId="6DA39924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 xml:space="preserve"> Belgian waffle topped with vanilla &amp; chocolate ice cream, toffee, vanilla &amp; chocolate sauces </w:t>
      </w:r>
    </w:p>
    <w:p w14:paraId="3836DCFC" w14:textId="77777777" w:rsidR="00BF4091" w:rsidRPr="00024ABD" w:rsidRDefault="00BF4091" w:rsidP="00BF4091">
      <w:pPr>
        <w:jc w:val="center"/>
        <w:rPr>
          <w:b/>
          <w:bCs/>
          <w:sz w:val="36"/>
          <w:u w:val="single"/>
        </w:rPr>
      </w:pPr>
      <w:r w:rsidRPr="00024ABD">
        <w:rPr>
          <w:b/>
          <w:bCs/>
          <w:sz w:val="36"/>
        </w:rPr>
        <w:t>Our cheeseboard of Stilton, mature cheddar &amp; brie £6</w:t>
      </w:r>
      <w:r w:rsidRPr="00024ABD">
        <w:rPr>
          <w:b/>
          <w:bCs/>
          <w:sz w:val="36"/>
          <w:u w:val="single"/>
        </w:rPr>
        <w:t xml:space="preserve"> </w:t>
      </w:r>
    </w:p>
    <w:p w14:paraId="2BC88065" w14:textId="71AEB5B2" w:rsidR="00BF4091" w:rsidRPr="00024ABD" w:rsidRDefault="00BF4091" w:rsidP="00BF4091">
      <w:pPr>
        <w:jc w:val="center"/>
        <w:rPr>
          <w:sz w:val="36"/>
        </w:rPr>
      </w:pPr>
      <w:r w:rsidRPr="00024ABD">
        <w:rPr>
          <w:b/>
          <w:bCs/>
          <w:sz w:val="36"/>
        </w:rPr>
        <w:t>Mixed ice cream £3.</w:t>
      </w:r>
      <w:r w:rsidR="00532694">
        <w:rPr>
          <w:b/>
          <w:bCs/>
          <w:sz w:val="36"/>
        </w:rPr>
        <w:t>50</w:t>
      </w:r>
    </w:p>
    <w:p w14:paraId="45F27C28" w14:textId="77777777" w:rsidR="00BF4091" w:rsidRDefault="00BF4091" w:rsidP="00BF4091">
      <w:pPr>
        <w:jc w:val="center"/>
        <w:rPr>
          <w:sz w:val="36"/>
        </w:rPr>
      </w:pPr>
      <w:r>
        <w:rPr>
          <w:sz w:val="36"/>
        </w:rPr>
        <w:t xml:space="preserve">Cappuccino, Latte, </w:t>
      </w:r>
      <w:proofErr w:type="gramStart"/>
      <w:r>
        <w:rPr>
          <w:sz w:val="36"/>
        </w:rPr>
        <w:t>Espresso</w:t>
      </w:r>
      <w:proofErr w:type="gramEnd"/>
      <w:r>
        <w:rPr>
          <w:sz w:val="36"/>
        </w:rPr>
        <w:t xml:space="preserve"> and flavoured teas from £2.00</w:t>
      </w:r>
    </w:p>
    <w:p w14:paraId="0291DFBB" w14:textId="77777777" w:rsidR="00BF4091" w:rsidRPr="00907FCC" w:rsidRDefault="00BF4091" w:rsidP="00BF4091">
      <w:pPr>
        <w:jc w:val="center"/>
        <w:rPr>
          <w:b/>
          <w:bCs/>
          <w:u w:val="single"/>
        </w:rPr>
      </w:pPr>
      <w:r w:rsidRPr="00907FCC">
        <w:rPr>
          <w:b/>
          <w:bCs/>
          <w:sz w:val="36"/>
          <w:u w:val="single"/>
        </w:rPr>
        <w:t>All parties of 5 or more must pre-order before arrival.</w:t>
      </w:r>
    </w:p>
    <w:p w14:paraId="3DD7F1DA" w14:textId="77777777" w:rsidR="00B501FC" w:rsidRDefault="00B501FC"/>
    <w:sectPr w:rsidR="00B501FC" w:rsidSect="00A500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91"/>
    <w:rsid w:val="00532694"/>
    <w:rsid w:val="00A75076"/>
    <w:rsid w:val="00B501FC"/>
    <w:rsid w:val="00B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BA10"/>
  <w15:chartTrackingRefBased/>
  <w15:docId w15:val="{82638E19-B9C3-4069-BEF5-B4998584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91"/>
    <w:pPr>
      <w:spacing w:after="200" w:line="276" w:lineRule="auto"/>
    </w:pPr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Banks</dc:creator>
  <cp:keywords/>
  <dc:description/>
  <cp:lastModifiedBy>Andrew Banks</cp:lastModifiedBy>
  <cp:revision>3</cp:revision>
  <dcterms:created xsi:type="dcterms:W3CDTF">2022-07-14T13:26:00Z</dcterms:created>
  <dcterms:modified xsi:type="dcterms:W3CDTF">2022-07-17T15:21:00Z</dcterms:modified>
</cp:coreProperties>
</file>