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8840" w14:textId="328F66A1" w:rsidR="009604F7" w:rsidRDefault="009604F7" w:rsidP="009604F7">
      <w:pPr>
        <w:jc w:val="center"/>
        <w:rPr>
          <w:rFonts w:ascii="Arial Nova Cond" w:hAnsi="Arial Nova Cond"/>
          <w:b/>
          <w:bCs/>
          <w:sz w:val="28"/>
          <w:szCs w:val="28"/>
          <w:u w:val="single"/>
        </w:rPr>
      </w:pPr>
      <w:r>
        <w:rPr>
          <w:rFonts w:ascii="Arial Nova Cond" w:hAnsi="Arial Nova Cond"/>
          <w:b/>
          <w:bCs/>
          <w:sz w:val="28"/>
          <w:szCs w:val="28"/>
          <w:u w:val="single"/>
        </w:rPr>
        <w:t xml:space="preserve">Christmas </w:t>
      </w:r>
      <w:r w:rsidR="000778C8">
        <w:rPr>
          <w:rFonts w:ascii="Arial Nova Cond" w:hAnsi="Arial Nova Cond"/>
          <w:b/>
          <w:bCs/>
          <w:sz w:val="28"/>
          <w:szCs w:val="28"/>
          <w:u w:val="single"/>
        </w:rPr>
        <w:t xml:space="preserve">Day </w:t>
      </w:r>
      <w:r>
        <w:rPr>
          <w:rFonts w:ascii="Arial Nova Cond" w:hAnsi="Arial Nova Cond"/>
          <w:b/>
          <w:bCs/>
          <w:sz w:val="28"/>
          <w:szCs w:val="28"/>
          <w:u w:val="single"/>
        </w:rPr>
        <w:t>No.18 @ Our beautiful little village pub!</w:t>
      </w:r>
    </w:p>
    <w:p w14:paraId="4401E394" w14:textId="15265C3C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Festive bubbles &amp; nibbles for our Noon reception</w:t>
      </w:r>
    </w:p>
    <w:p w14:paraId="178486ED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***</w:t>
      </w:r>
    </w:p>
    <w:p w14:paraId="5238E3A0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Smoked salmon &amp; prawn </w:t>
      </w:r>
      <w:proofErr w:type="spellStart"/>
      <w:r>
        <w:rPr>
          <w:rFonts w:ascii="Arial Nova Cond" w:hAnsi="Arial Nova Cond"/>
          <w:sz w:val="28"/>
          <w:szCs w:val="28"/>
        </w:rPr>
        <w:t>saladetté</w:t>
      </w:r>
      <w:proofErr w:type="spellEnd"/>
    </w:p>
    <w:p w14:paraId="6B814D6F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Or</w:t>
      </w:r>
    </w:p>
    <w:p w14:paraId="5A849322" w14:textId="7E2E4398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Pork apple &amp; Calvados </w:t>
      </w:r>
      <w:proofErr w:type="spellStart"/>
      <w:r>
        <w:rPr>
          <w:rFonts w:ascii="Arial Nova Cond" w:hAnsi="Arial Nova Cond"/>
          <w:sz w:val="28"/>
          <w:szCs w:val="28"/>
        </w:rPr>
        <w:t>paté</w:t>
      </w:r>
      <w:proofErr w:type="spellEnd"/>
      <w:r>
        <w:rPr>
          <w:rFonts w:ascii="Arial Nova Cond" w:hAnsi="Arial Nova Cond"/>
          <w:sz w:val="28"/>
          <w:szCs w:val="28"/>
        </w:rPr>
        <w:t xml:space="preserve"> </w:t>
      </w:r>
    </w:p>
    <w:p w14:paraId="2B0D6A47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***</w:t>
      </w:r>
    </w:p>
    <w:p w14:paraId="5A78AFC9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Roast turkey crown, apricot, sage &amp; cranberry stuffing, pigs in blankets, roasted root vegetables, creamy mash, roast potatoes, bread sauce &amp; turkey jus</w:t>
      </w:r>
    </w:p>
    <w:p w14:paraId="3988B13F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All served with traditional Christmas vegetables</w:t>
      </w:r>
    </w:p>
    <w:p w14:paraId="4C049FE4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(Vegetarian on request)</w:t>
      </w:r>
    </w:p>
    <w:p w14:paraId="6876DE25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***</w:t>
      </w:r>
    </w:p>
    <w:p w14:paraId="333515FF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Traditional Christmas pudding with cognac sauce</w:t>
      </w:r>
    </w:p>
    <w:p w14:paraId="1699A856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Treacle sponge &amp; custard</w:t>
      </w:r>
    </w:p>
    <w:p w14:paraId="1FDBB6C6" w14:textId="7BB7F8E5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Chocolate &amp; Baileys profiteroles</w:t>
      </w:r>
    </w:p>
    <w:p w14:paraId="4AFF8100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***</w:t>
      </w:r>
    </w:p>
    <w:p w14:paraId="4704CA3F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Festive cheese board (If you can manage it!)</w:t>
      </w:r>
    </w:p>
    <w:p w14:paraId="1DCFA649" w14:textId="77777777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***</w:t>
      </w:r>
    </w:p>
    <w:p w14:paraId="422AF85D" w14:textId="5940BDB3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Freshly brewed filter coffee with festive treats</w:t>
      </w:r>
    </w:p>
    <w:p w14:paraId="23BA6108" w14:textId="60C9411D" w:rsidR="009604F7" w:rsidRDefault="009604F7" w:rsidP="009604F7">
      <w:pPr>
        <w:jc w:val="center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Sixty five pounds per person</w:t>
      </w:r>
    </w:p>
    <w:p w14:paraId="0586EA52" w14:textId="77777777" w:rsidR="00B501FC" w:rsidRDefault="00B501FC"/>
    <w:sectPr w:rsidR="00B50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F7"/>
    <w:rsid w:val="000778C8"/>
    <w:rsid w:val="009604F7"/>
    <w:rsid w:val="00B5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AA12"/>
  <w15:chartTrackingRefBased/>
  <w15:docId w15:val="{2B168523-E8B2-4939-9C75-13A77BA7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F7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Banks</dc:creator>
  <cp:keywords/>
  <dc:description/>
  <cp:lastModifiedBy>Andrew Banks</cp:lastModifiedBy>
  <cp:revision>2</cp:revision>
  <dcterms:created xsi:type="dcterms:W3CDTF">2021-11-01T16:07:00Z</dcterms:created>
  <dcterms:modified xsi:type="dcterms:W3CDTF">2021-11-01T16:30:00Z</dcterms:modified>
</cp:coreProperties>
</file>