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A1AC" w14:textId="0A7BCD83" w:rsidR="008B555C" w:rsidRDefault="008415B3" w:rsidP="0019399F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Menu </w:t>
      </w:r>
      <w:r w:rsidR="009C6E5E">
        <w:rPr>
          <w:b/>
          <w:bCs/>
          <w:sz w:val="36"/>
          <w:u w:val="single"/>
        </w:rPr>
        <w:t>Autumn</w:t>
      </w:r>
      <w:r w:rsidR="008B555C">
        <w:rPr>
          <w:b/>
          <w:bCs/>
          <w:sz w:val="36"/>
          <w:u w:val="single"/>
        </w:rPr>
        <w:t xml:space="preserve"> 202</w:t>
      </w:r>
      <w:r w:rsidR="002C7C62">
        <w:rPr>
          <w:b/>
          <w:bCs/>
          <w:sz w:val="36"/>
          <w:u w:val="single"/>
        </w:rPr>
        <w:t>1</w:t>
      </w:r>
    </w:p>
    <w:p w14:paraId="53161D54" w14:textId="798C75C5" w:rsidR="00CC61DC" w:rsidRDefault="001A02C7" w:rsidP="0019399F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Starter</w:t>
      </w:r>
    </w:p>
    <w:p w14:paraId="1C8F117C" w14:textId="480C2EC1" w:rsidR="001A02C7" w:rsidRPr="001A02C7" w:rsidRDefault="0047716A" w:rsidP="0019399F">
      <w:pPr>
        <w:jc w:val="center"/>
        <w:rPr>
          <w:sz w:val="36"/>
        </w:rPr>
      </w:pPr>
      <w:r>
        <w:rPr>
          <w:sz w:val="36"/>
        </w:rPr>
        <w:t xml:space="preserve">Large hand-made smoked haddock </w:t>
      </w:r>
      <w:r w:rsidR="003A4E83">
        <w:rPr>
          <w:sz w:val="36"/>
        </w:rPr>
        <w:t xml:space="preserve">fishcake topped with a poached egg and Hollandaise sauce </w:t>
      </w:r>
      <w:r w:rsidR="00D404D2">
        <w:rPr>
          <w:sz w:val="36"/>
        </w:rPr>
        <w:t>£7</w:t>
      </w:r>
    </w:p>
    <w:p w14:paraId="5BB01E25" w14:textId="4130B9D5" w:rsidR="008B555C" w:rsidRPr="00E02E28" w:rsidRDefault="008B555C" w:rsidP="0019399F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Curries</w:t>
      </w:r>
      <w:r w:rsidR="00BE7AB6">
        <w:rPr>
          <w:b/>
          <w:bCs/>
          <w:sz w:val="36"/>
          <w:u w:val="single"/>
        </w:rPr>
        <w:t xml:space="preserve"> All served with our fragrant rice</w:t>
      </w:r>
      <w:r w:rsidR="00CC51BF">
        <w:rPr>
          <w:b/>
          <w:bCs/>
          <w:sz w:val="36"/>
          <w:u w:val="single"/>
        </w:rPr>
        <w:t xml:space="preserve"> &amp; Chota naan bread All £8</w:t>
      </w:r>
    </w:p>
    <w:p w14:paraId="4F143429" w14:textId="5EA2EFEA" w:rsidR="00A91A0C" w:rsidRDefault="00E942FF" w:rsidP="0019399F">
      <w:pPr>
        <w:jc w:val="center"/>
        <w:rPr>
          <w:sz w:val="36"/>
        </w:rPr>
      </w:pPr>
      <w:r>
        <w:rPr>
          <w:sz w:val="36"/>
        </w:rPr>
        <w:t xml:space="preserve"> </w:t>
      </w:r>
      <w:r w:rsidR="00D404D2">
        <w:rPr>
          <w:sz w:val="36"/>
        </w:rPr>
        <w:t>Chicken Korma</w:t>
      </w:r>
      <w:r w:rsidR="006D4CBD">
        <w:rPr>
          <w:sz w:val="36"/>
        </w:rPr>
        <w:t xml:space="preserve">, </w:t>
      </w:r>
      <w:r w:rsidR="008B555C">
        <w:rPr>
          <w:sz w:val="36"/>
        </w:rPr>
        <w:t>Thai green Chicken, Chicken Murgh Makhani,</w:t>
      </w:r>
      <w:r w:rsidR="0069626E">
        <w:rPr>
          <w:sz w:val="36"/>
        </w:rPr>
        <w:t xml:space="preserve"> Beef</w:t>
      </w:r>
      <w:r w:rsidR="004A7243">
        <w:rPr>
          <w:sz w:val="36"/>
        </w:rPr>
        <w:t xml:space="preserve"> </w:t>
      </w:r>
      <w:r w:rsidR="00A91A0C">
        <w:rPr>
          <w:sz w:val="36"/>
        </w:rPr>
        <w:t>M</w:t>
      </w:r>
      <w:r w:rsidR="0069626E">
        <w:rPr>
          <w:sz w:val="36"/>
        </w:rPr>
        <w:t>a</w:t>
      </w:r>
      <w:r w:rsidR="007469AB">
        <w:rPr>
          <w:sz w:val="36"/>
        </w:rPr>
        <w:t>dra</w:t>
      </w:r>
      <w:r w:rsidR="0069626E">
        <w:rPr>
          <w:sz w:val="36"/>
        </w:rPr>
        <w:t>s</w:t>
      </w:r>
      <w:r w:rsidR="002E739E">
        <w:rPr>
          <w:sz w:val="36"/>
        </w:rPr>
        <w:t>,</w:t>
      </w:r>
      <w:r w:rsidR="0069626E">
        <w:rPr>
          <w:sz w:val="36"/>
        </w:rPr>
        <w:t xml:space="preserve"> </w:t>
      </w:r>
      <w:r w:rsidR="008B555C">
        <w:rPr>
          <w:sz w:val="36"/>
        </w:rPr>
        <w:t>Chinese style chicken curry,</w:t>
      </w:r>
      <w:r w:rsidR="008B555C" w:rsidRPr="006D2552">
        <w:rPr>
          <w:sz w:val="36"/>
        </w:rPr>
        <w:t xml:space="preserve"> </w:t>
      </w:r>
      <w:r w:rsidR="008B555C">
        <w:rPr>
          <w:sz w:val="36"/>
        </w:rPr>
        <w:t xml:space="preserve">Chicken Madras, Thai red vegetable </w:t>
      </w:r>
      <w:proofErr w:type="gramStart"/>
      <w:r w:rsidR="008B555C">
        <w:rPr>
          <w:sz w:val="36"/>
        </w:rPr>
        <w:t>curry</w:t>
      </w:r>
      <w:r w:rsidR="001169FD">
        <w:rPr>
          <w:sz w:val="36"/>
        </w:rPr>
        <w:t>,</w:t>
      </w:r>
      <w:r w:rsidR="006D4CBD">
        <w:rPr>
          <w:sz w:val="36"/>
        </w:rPr>
        <w:t xml:space="preserve">   </w:t>
      </w:r>
      <w:proofErr w:type="gramEnd"/>
      <w:r w:rsidR="006D4CBD">
        <w:rPr>
          <w:sz w:val="36"/>
        </w:rPr>
        <w:t xml:space="preserve"> </w:t>
      </w:r>
      <w:r w:rsidR="001169FD">
        <w:rPr>
          <w:sz w:val="36"/>
        </w:rPr>
        <w:t xml:space="preserve"> </w:t>
      </w:r>
      <w:r w:rsidR="005316B6">
        <w:rPr>
          <w:sz w:val="36"/>
        </w:rPr>
        <w:t xml:space="preserve">Butternut </w:t>
      </w:r>
      <w:r w:rsidR="00C1497C">
        <w:rPr>
          <w:sz w:val="36"/>
        </w:rPr>
        <w:t>G</w:t>
      </w:r>
      <w:r w:rsidR="00B029E1">
        <w:rPr>
          <w:sz w:val="36"/>
        </w:rPr>
        <w:t xml:space="preserve">obi </w:t>
      </w:r>
      <w:proofErr w:type="spellStart"/>
      <w:r w:rsidR="00C1497C">
        <w:rPr>
          <w:sz w:val="36"/>
        </w:rPr>
        <w:t>D</w:t>
      </w:r>
      <w:r w:rsidR="00B029E1">
        <w:rPr>
          <w:sz w:val="36"/>
        </w:rPr>
        <w:t>hansak</w:t>
      </w:r>
      <w:proofErr w:type="spellEnd"/>
      <w:r w:rsidR="008E2425">
        <w:rPr>
          <w:sz w:val="36"/>
        </w:rPr>
        <w:t xml:space="preserve">.(Vegan)               </w:t>
      </w:r>
      <w:r w:rsidR="0019399F">
        <w:rPr>
          <w:sz w:val="36"/>
        </w:rPr>
        <w:t>Bombay Aloo as side £4</w:t>
      </w:r>
    </w:p>
    <w:p w14:paraId="6B371873" w14:textId="77777777" w:rsidR="008B555C" w:rsidRPr="00E02E28" w:rsidRDefault="008B555C" w:rsidP="0019399F">
      <w:pPr>
        <w:jc w:val="center"/>
        <w:rPr>
          <w:b/>
          <w:bCs/>
          <w:sz w:val="36"/>
          <w:u w:val="single"/>
        </w:rPr>
      </w:pPr>
      <w:r w:rsidRPr="00E02E28">
        <w:rPr>
          <w:b/>
          <w:bCs/>
          <w:sz w:val="36"/>
          <w:u w:val="single"/>
        </w:rPr>
        <w:t>Fish</w:t>
      </w:r>
    </w:p>
    <w:p w14:paraId="1D34F3EA" w14:textId="137E20FE" w:rsidR="00302D58" w:rsidRDefault="008B555C" w:rsidP="00302D58">
      <w:pPr>
        <w:jc w:val="center"/>
        <w:rPr>
          <w:sz w:val="36"/>
        </w:rPr>
      </w:pPr>
      <w:r>
        <w:rPr>
          <w:sz w:val="36"/>
        </w:rPr>
        <w:t>Scottish whole tail Scampi fries &amp; garden peas    £10</w:t>
      </w:r>
    </w:p>
    <w:p w14:paraId="3BB1E585" w14:textId="386292BC" w:rsidR="008B555C" w:rsidRDefault="0019399F" w:rsidP="00302D58">
      <w:pPr>
        <w:jc w:val="center"/>
        <w:rPr>
          <w:sz w:val="36"/>
        </w:rPr>
      </w:pPr>
      <w:r>
        <w:rPr>
          <w:sz w:val="36"/>
        </w:rPr>
        <w:t>L</w:t>
      </w:r>
      <w:r w:rsidR="008B555C">
        <w:rPr>
          <w:sz w:val="36"/>
        </w:rPr>
        <w:t>ightly battered cod,</w:t>
      </w:r>
      <w:r w:rsidR="006D4CBD">
        <w:rPr>
          <w:sz w:val="36"/>
        </w:rPr>
        <w:t xml:space="preserve"> </w:t>
      </w:r>
      <w:proofErr w:type="gramStart"/>
      <w:r w:rsidR="008B555C">
        <w:rPr>
          <w:sz w:val="36"/>
        </w:rPr>
        <w:t>fries</w:t>
      </w:r>
      <w:proofErr w:type="gramEnd"/>
      <w:r w:rsidR="008B555C">
        <w:rPr>
          <w:sz w:val="36"/>
        </w:rPr>
        <w:t xml:space="preserve"> or hand cut, mushy or garden peas £12</w:t>
      </w:r>
    </w:p>
    <w:p w14:paraId="32BEEEF7" w14:textId="750B0F42" w:rsidR="008B555C" w:rsidRPr="00E02E28" w:rsidRDefault="008B555C" w:rsidP="0019399F">
      <w:pPr>
        <w:jc w:val="center"/>
        <w:rPr>
          <w:b/>
          <w:bCs/>
          <w:sz w:val="36"/>
          <w:u w:val="single"/>
        </w:rPr>
      </w:pPr>
      <w:r w:rsidRPr="00E02E28">
        <w:rPr>
          <w:b/>
          <w:bCs/>
          <w:sz w:val="36"/>
          <w:u w:val="single"/>
        </w:rPr>
        <w:t>Pizza</w:t>
      </w:r>
      <w:r>
        <w:rPr>
          <w:b/>
          <w:bCs/>
          <w:sz w:val="36"/>
          <w:u w:val="single"/>
        </w:rPr>
        <w:t xml:space="preserve"> – These are handmade, almost 14``.</w:t>
      </w:r>
    </w:p>
    <w:p w14:paraId="61E256CA" w14:textId="681CFDEC" w:rsidR="008B555C" w:rsidRDefault="008B555C" w:rsidP="0019399F">
      <w:pPr>
        <w:jc w:val="center"/>
        <w:rPr>
          <w:sz w:val="36"/>
        </w:rPr>
      </w:pPr>
      <w:r>
        <w:rPr>
          <w:sz w:val="36"/>
        </w:rPr>
        <w:t xml:space="preserve">The spicy meat feast – Spicy beef, ham, chicken, pepperoni, jalapenos, red onion, topped with melting cheddar &amp; </w:t>
      </w:r>
      <w:proofErr w:type="gramStart"/>
      <w:r>
        <w:rPr>
          <w:sz w:val="36"/>
        </w:rPr>
        <w:t>Mozzarella  £</w:t>
      </w:r>
      <w:proofErr w:type="gramEnd"/>
      <w:r>
        <w:rPr>
          <w:sz w:val="36"/>
        </w:rPr>
        <w:t>12</w:t>
      </w:r>
    </w:p>
    <w:p w14:paraId="43287426" w14:textId="3B462AEA" w:rsidR="008B555C" w:rsidRDefault="008B555C" w:rsidP="0019399F">
      <w:pPr>
        <w:jc w:val="center"/>
        <w:rPr>
          <w:sz w:val="36"/>
        </w:rPr>
      </w:pPr>
      <w:r>
        <w:rPr>
          <w:sz w:val="36"/>
        </w:rPr>
        <w:t>BBQ Chicken – Chicken breast smothered in BBQ sauce &amp; finely sliced red onion topped with cheddar &amp; Mozzarella     £10</w:t>
      </w:r>
    </w:p>
    <w:p w14:paraId="01FCBDCF" w14:textId="3AC0B8B5" w:rsidR="008B555C" w:rsidRDefault="008B555C" w:rsidP="0019399F">
      <w:pPr>
        <w:jc w:val="center"/>
        <w:rPr>
          <w:sz w:val="36"/>
          <w:u w:val="single"/>
        </w:rPr>
      </w:pPr>
      <w:r w:rsidRPr="00966994">
        <w:rPr>
          <w:sz w:val="36"/>
          <w:u w:val="single"/>
        </w:rPr>
        <w:t xml:space="preserve">And the old favourites…. </w:t>
      </w:r>
      <w:r w:rsidRPr="002C7C62">
        <w:rPr>
          <w:b/>
          <w:bCs/>
          <w:sz w:val="36"/>
          <w:u w:val="single"/>
        </w:rPr>
        <w:t>Pepperoni, Hawaiian or Margarita</w:t>
      </w:r>
      <w:r w:rsidRPr="00966994">
        <w:rPr>
          <w:sz w:val="36"/>
          <w:u w:val="single"/>
        </w:rPr>
        <w:t>. £10</w:t>
      </w:r>
    </w:p>
    <w:p w14:paraId="0E7AD185" w14:textId="1C948CA0" w:rsidR="00634F58" w:rsidRDefault="00634F58" w:rsidP="0019399F">
      <w:pPr>
        <w:jc w:val="center"/>
        <w:rPr>
          <w:sz w:val="36"/>
        </w:rPr>
      </w:pPr>
      <w:r w:rsidRPr="00634F58">
        <w:rPr>
          <w:sz w:val="36"/>
        </w:rPr>
        <w:t>Cajun Chicken on</w:t>
      </w:r>
      <w:r>
        <w:rPr>
          <w:sz w:val="36"/>
        </w:rPr>
        <w:t xml:space="preserve"> rice &amp; </w:t>
      </w:r>
      <w:r w:rsidR="009951C1">
        <w:rPr>
          <w:sz w:val="36"/>
        </w:rPr>
        <w:t>pea with mango sauce £10</w:t>
      </w:r>
    </w:p>
    <w:p w14:paraId="580A662B" w14:textId="77777777" w:rsidR="008B555C" w:rsidRDefault="008B555C" w:rsidP="0019399F">
      <w:pPr>
        <w:jc w:val="center"/>
        <w:rPr>
          <w:sz w:val="36"/>
        </w:rPr>
      </w:pPr>
      <w:r>
        <w:rPr>
          <w:sz w:val="36"/>
        </w:rPr>
        <w:t>Hunters chicken with fries &amp; coleslaw £10</w:t>
      </w:r>
    </w:p>
    <w:p w14:paraId="21FE73C4" w14:textId="210AD5D6" w:rsidR="008B555C" w:rsidRDefault="008B555C" w:rsidP="0019399F">
      <w:pPr>
        <w:jc w:val="center"/>
        <w:rPr>
          <w:sz w:val="36"/>
        </w:rPr>
      </w:pPr>
      <w:r>
        <w:rPr>
          <w:sz w:val="36"/>
        </w:rPr>
        <w:t xml:space="preserve">Steak &amp; kidney pudding with mash or fries peas and </w:t>
      </w:r>
      <w:proofErr w:type="gramStart"/>
      <w:r>
        <w:rPr>
          <w:sz w:val="36"/>
        </w:rPr>
        <w:t>gravy  £</w:t>
      </w:r>
      <w:proofErr w:type="gramEnd"/>
      <w:r>
        <w:rPr>
          <w:sz w:val="36"/>
        </w:rPr>
        <w:t>12</w:t>
      </w:r>
    </w:p>
    <w:p w14:paraId="39ABDF26" w14:textId="591EC6D2" w:rsidR="008B555C" w:rsidRDefault="008B555C" w:rsidP="0019399F">
      <w:pPr>
        <w:jc w:val="center"/>
        <w:rPr>
          <w:sz w:val="36"/>
        </w:rPr>
      </w:pPr>
      <w:r>
        <w:rPr>
          <w:sz w:val="36"/>
        </w:rPr>
        <w:t xml:space="preserve">Aberdeen Angus Lasagne and </w:t>
      </w:r>
      <w:proofErr w:type="gramStart"/>
      <w:r>
        <w:rPr>
          <w:sz w:val="36"/>
        </w:rPr>
        <w:t>fries  £</w:t>
      </w:r>
      <w:proofErr w:type="gramEnd"/>
      <w:r>
        <w:rPr>
          <w:sz w:val="36"/>
        </w:rPr>
        <w:t>10</w:t>
      </w:r>
    </w:p>
    <w:p w14:paraId="466D978C" w14:textId="265DD665" w:rsidR="002C7C62" w:rsidRDefault="00834E23" w:rsidP="0019399F">
      <w:pPr>
        <w:jc w:val="center"/>
        <w:rPr>
          <w:sz w:val="36"/>
        </w:rPr>
      </w:pPr>
      <w:r>
        <w:rPr>
          <w:sz w:val="36"/>
        </w:rPr>
        <w:t xml:space="preserve">Roasted vegetables </w:t>
      </w:r>
      <w:r w:rsidR="002C7C62">
        <w:rPr>
          <w:sz w:val="36"/>
        </w:rPr>
        <w:t>lasagne with fries £10</w:t>
      </w:r>
      <w:r w:rsidR="002572F5">
        <w:rPr>
          <w:sz w:val="36"/>
        </w:rPr>
        <w:t xml:space="preserve"> (V)</w:t>
      </w:r>
    </w:p>
    <w:p w14:paraId="119C9072" w14:textId="1014A05B" w:rsidR="008B555C" w:rsidRDefault="008B555C" w:rsidP="0019399F">
      <w:pPr>
        <w:jc w:val="center"/>
        <w:rPr>
          <w:sz w:val="36"/>
        </w:rPr>
      </w:pPr>
      <w:r>
        <w:rPr>
          <w:sz w:val="36"/>
        </w:rPr>
        <w:t>Full rack of ribs, corn cob, coleslaw &amp; hand cut chips £14</w:t>
      </w:r>
    </w:p>
    <w:p w14:paraId="6C044BD0" w14:textId="1CD21A4E" w:rsidR="00E6387E" w:rsidRDefault="004B5D70" w:rsidP="0019399F">
      <w:pPr>
        <w:jc w:val="center"/>
        <w:rPr>
          <w:sz w:val="36"/>
        </w:rPr>
      </w:pPr>
      <w:r>
        <w:rPr>
          <w:sz w:val="36"/>
        </w:rPr>
        <w:lastRenderedPageBreak/>
        <w:t>10</w:t>
      </w:r>
      <w:r w:rsidR="0094010D">
        <w:rPr>
          <w:sz w:val="36"/>
        </w:rPr>
        <w:t>oz Gammon steak double egg &amp; fries</w:t>
      </w:r>
      <w:r w:rsidR="00E6387E">
        <w:rPr>
          <w:sz w:val="36"/>
        </w:rPr>
        <w:t xml:space="preserve"> £</w:t>
      </w:r>
      <w:r>
        <w:rPr>
          <w:sz w:val="36"/>
        </w:rPr>
        <w:t>9</w:t>
      </w:r>
      <w:r w:rsidR="00E6387E">
        <w:rPr>
          <w:sz w:val="36"/>
        </w:rPr>
        <w:t xml:space="preserve"> (Ham available)</w:t>
      </w:r>
    </w:p>
    <w:p w14:paraId="0258708B" w14:textId="7B0D09EB" w:rsidR="009951C1" w:rsidRDefault="008F4CB8" w:rsidP="0019399F">
      <w:pPr>
        <w:jc w:val="center"/>
        <w:rPr>
          <w:sz w:val="36"/>
        </w:rPr>
      </w:pPr>
      <w:r>
        <w:rPr>
          <w:sz w:val="36"/>
        </w:rPr>
        <w:t>3 bean</w:t>
      </w:r>
      <w:r w:rsidR="00FC1FB0">
        <w:rPr>
          <w:sz w:val="36"/>
        </w:rPr>
        <w:t xml:space="preserve"> &amp; sweet potato </w:t>
      </w:r>
      <w:r w:rsidR="00117D04">
        <w:rPr>
          <w:sz w:val="36"/>
        </w:rPr>
        <w:t xml:space="preserve">chilli &amp; fragrant </w:t>
      </w:r>
      <w:proofErr w:type="gramStart"/>
      <w:r w:rsidR="00117D04">
        <w:rPr>
          <w:sz w:val="36"/>
        </w:rPr>
        <w:t>rice</w:t>
      </w:r>
      <w:r w:rsidR="00FC1FB0">
        <w:rPr>
          <w:sz w:val="36"/>
        </w:rPr>
        <w:t xml:space="preserve"> </w:t>
      </w:r>
      <w:r w:rsidR="002572F5">
        <w:rPr>
          <w:sz w:val="36"/>
        </w:rPr>
        <w:t xml:space="preserve"> £</w:t>
      </w:r>
      <w:proofErr w:type="gramEnd"/>
      <w:r w:rsidR="00657BDB">
        <w:rPr>
          <w:sz w:val="36"/>
        </w:rPr>
        <w:t>9</w:t>
      </w:r>
      <w:r w:rsidR="0094010D">
        <w:rPr>
          <w:sz w:val="36"/>
        </w:rPr>
        <w:t xml:space="preserve"> </w:t>
      </w:r>
      <w:r w:rsidR="006810CB">
        <w:rPr>
          <w:sz w:val="36"/>
        </w:rPr>
        <w:t>(V)</w:t>
      </w:r>
    </w:p>
    <w:p w14:paraId="657AE5F5" w14:textId="0EB15E91" w:rsidR="002C7C62" w:rsidRDefault="006810CB" w:rsidP="0068517D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Children</w:t>
      </w:r>
      <w:r w:rsidR="00F31BB8">
        <w:rPr>
          <w:b/>
          <w:bCs/>
          <w:sz w:val="36"/>
          <w:u w:val="single"/>
        </w:rPr>
        <w:t>’</w:t>
      </w:r>
      <w:r>
        <w:rPr>
          <w:b/>
          <w:bCs/>
          <w:sz w:val="36"/>
          <w:u w:val="single"/>
        </w:rPr>
        <w:t>s Menu A</w:t>
      </w:r>
      <w:r w:rsidR="00F31BB8">
        <w:rPr>
          <w:b/>
          <w:bCs/>
          <w:sz w:val="36"/>
          <w:u w:val="single"/>
        </w:rPr>
        <w:t>ll £5</w:t>
      </w:r>
    </w:p>
    <w:p w14:paraId="458589D0" w14:textId="4E29F08A" w:rsidR="00F31BB8" w:rsidRPr="00730592" w:rsidRDefault="00BA545B" w:rsidP="0068517D">
      <w:pPr>
        <w:jc w:val="center"/>
        <w:rPr>
          <w:sz w:val="36"/>
        </w:rPr>
      </w:pPr>
      <w:r>
        <w:rPr>
          <w:sz w:val="36"/>
        </w:rPr>
        <w:t>Pasta</w:t>
      </w:r>
      <w:r w:rsidR="00F31BB8" w:rsidRPr="00730592">
        <w:rPr>
          <w:sz w:val="36"/>
        </w:rPr>
        <w:t xml:space="preserve"> </w:t>
      </w:r>
      <w:r w:rsidR="00F11C82" w:rsidRPr="00730592">
        <w:rPr>
          <w:sz w:val="36"/>
        </w:rPr>
        <w:t>Bolognese</w:t>
      </w:r>
      <w:r w:rsidR="00F11C82">
        <w:rPr>
          <w:sz w:val="36"/>
        </w:rPr>
        <w:t>,</w:t>
      </w:r>
      <w:r w:rsidR="00F31BB8" w:rsidRPr="00730592">
        <w:rPr>
          <w:sz w:val="36"/>
        </w:rPr>
        <w:t xml:space="preserve"> </w:t>
      </w:r>
      <w:r w:rsidR="00F11C82">
        <w:rPr>
          <w:sz w:val="36"/>
        </w:rPr>
        <w:t>C</w:t>
      </w:r>
      <w:r w:rsidR="00730592" w:rsidRPr="00730592">
        <w:rPr>
          <w:sz w:val="36"/>
        </w:rPr>
        <w:t>hicken chunks with fries,</w:t>
      </w:r>
      <w:r w:rsidR="005D5038">
        <w:rPr>
          <w:sz w:val="36"/>
        </w:rPr>
        <w:t xml:space="preserve"> </w:t>
      </w:r>
      <w:r w:rsidR="00F11C82">
        <w:rPr>
          <w:sz w:val="36"/>
        </w:rPr>
        <w:t>F</w:t>
      </w:r>
      <w:r w:rsidR="005D5038">
        <w:rPr>
          <w:sz w:val="36"/>
        </w:rPr>
        <w:t>ish fingers with fries, Ham egg &amp; fries</w:t>
      </w:r>
      <w:r w:rsidR="0061264F">
        <w:rPr>
          <w:sz w:val="36"/>
        </w:rPr>
        <w:t xml:space="preserve">, coleslaw, baked </w:t>
      </w:r>
      <w:proofErr w:type="gramStart"/>
      <w:r w:rsidR="0061264F">
        <w:rPr>
          <w:sz w:val="36"/>
        </w:rPr>
        <w:t>beans</w:t>
      </w:r>
      <w:proofErr w:type="gramEnd"/>
      <w:r w:rsidR="0061264F">
        <w:rPr>
          <w:sz w:val="36"/>
        </w:rPr>
        <w:t xml:space="preserve"> or garden peas can be added</w:t>
      </w:r>
      <w:r w:rsidR="00F11C82">
        <w:rPr>
          <w:sz w:val="36"/>
        </w:rPr>
        <w:t>.</w:t>
      </w:r>
    </w:p>
    <w:p w14:paraId="1FB21861" w14:textId="77777777" w:rsidR="002C7C62" w:rsidRDefault="002C7C62" w:rsidP="0068517D">
      <w:pPr>
        <w:jc w:val="center"/>
        <w:rPr>
          <w:b/>
          <w:bCs/>
          <w:sz w:val="36"/>
          <w:u w:val="single"/>
        </w:rPr>
      </w:pPr>
    </w:p>
    <w:p w14:paraId="3BC54ACD" w14:textId="4197DC89" w:rsidR="008B555C" w:rsidRDefault="008B555C" w:rsidP="0068517D">
      <w:pPr>
        <w:jc w:val="center"/>
        <w:rPr>
          <w:b/>
          <w:bCs/>
          <w:sz w:val="36"/>
          <w:u w:val="single"/>
        </w:rPr>
      </w:pPr>
      <w:r w:rsidRPr="006113FB">
        <w:rPr>
          <w:b/>
          <w:bCs/>
          <w:sz w:val="36"/>
          <w:u w:val="single"/>
        </w:rPr>
        <w:t>Desserts</w:t>
      </w:r>
    </w:p>
    <w:p w14:paraId="79F455D9" w14:textId="1009C050" w:rsidR="00F70DB0" w:rsidRDefault="00F70DB0" w:rsidP="0068517D">
      <w:pPr>
        <w:jc w:val="center"/>
        <w:rPr>
          <w:b/>
          <w:bCs/>
          <w:sz w:val="36"/>
          <w:u w:val="single"/>
        </w:rPr>
      </w:pPr>
      <w:r>
        <w:rPr>
          <w:sz w:val="36"/>
        </w:rPr>
        <w:t xml:space="preserve">Gluten free </w:t>
      </w:r>
      <w:r w:rsidR="007E10E9">
        <w:rPr>
          <w:sz w:val="36"/>
        </w:rPr>
        <w:t>lemon tart with bruléed top &amp; vanilla ice cream</w:t>
      </w:r>
    </w:p>
    <w:p w14:paraId="3CBD5743" w14:textId="40324AC3" w:rsidR="008B555C" w:rsidRDefault="00D4405C" w:rsidP="0068517D">
      <w:pPr>
        <w:jc w:val="center"/>
        <w:rPr>
          <w:sz w:val="36"/>
        </w:rPr>
      </w:pPr>
      <w:r>
        <w:rPr>
          <w:sz w:val="36"/>
        </w:rPr>
        <w:t xml:space="preserve">Lemon &amp; orange </w:t>
      </w:r>
      <w:r w:rsidR="001B4EA1">
        <w:rPr>
          <w:sz w:val="36"/>
        </w:rPr>
        <w:t>sponge pudding &amp;</w:t>
      </w:r>
      <w:r w:rsidR="008B555C">
        <w:rPr>
          <w:sz w:val="36"/>
        </w:rPr>
        <w:t xml:space="preserve"> custard</w:t>
      </w:r>
    </w:p>
    <w:p w14:paraId="39AE0A11" w14:textId="2575DBA1" w:rsidR="008B555C" w:rsidRDefault="008B555C" w:rsidP="0068517D">
      <w:pPr>
        <w:jc w:val="center"/>
        <w:rPr>
          <w:sz w:val="36"/>
        </w:rPr>
      </w:pPr>
      <w:r>
        <w:rPr>
          <w:sz w:val="36"/>
        </w:rPr>
        <w:t>Chocolate profiteroles with Baileys and chocolate sauce</w:t>
      </w:r>
    </w:p>
    <w:p w14:paraId="357777F2" w14:textId="73BECD74" w:rsidR="0080486C" w:rsidRDefault="0080486C" w:rsidP="0068517D">
      <w:pPr>
        <w:jc w:val="center"/>
        <w:rPr>
          <w:sz w:val="36"/>
        </w:rPr>
      </w:pPr>
      <w:r>
        <w:rPr>
          <w:sz w:val="36"/>
        </w:rPr>
        <w:t>Treacle sponge &amp; custard</w:t>
      </w:r>
    </w:p>
    <w:p w14:paraId="79DCBDF8" w14:textId="663F08CC" w:rsidR="00397A1D" w:rsidRDefault="00D01C2C" w:rsidP="0068517D">
      <w:pPr>
        <w:jc w:val="center"/>
        <w:rPr>
          <w:sz w:val="36"/>
        </w:rPr>
      </w:pPr>
      <w:r>
        <w:rPr>
          <w:sz w:val="36"/>
        </w:rPr>
        <w:t xml:space="preserve">Limoncello </w:t>
      </w:r>
      <w:r w:rsidR="008A3AF2">
        <w:rPr>
          <w:sz w:val="36"/>
        </w:rPr>
        <w:t xml:space="preserve">Brûlée </w:t>
      </w:r>
    </w:p>
    <w:p w14:paraId="64C50218" w14:textId="0E730D88" w:rsidR="008B555C" w:rsidRDefault="008B555C" w:rsidP="0068517D">
      <w:pPr>
        <w:jc w:val="center"/>
        <w:rPr>
          <w:sz w:val="36"/>
        </w:rPr>
      </w:pPr>
      <w:r>
        <w:rPr>
          <w:sz w:val="36"/>
        </w:rPr>
        <w:t>All £4.50</w:t>
      </w:r>
    </w:p>
    <w:p w14:paraId="39CE2CE6" w14:textId="4C87BA04" w:rsidR="002C7C62" w:rsidRPr="006113FB" w:rsidRDefault="002C7C62" w:rsidP="0068517D">
      <w:pPr>
        <w:jc w:val="center"/>
        <w:rPr>
          <w:b/>
          <w:bCs/>
          <w:u w:val="single"/>
        </w:rPr>
      </w:pPr>
      <w:r>
        <w:rPr>
          <w:sz w:val="36"/>
        </w:rPr>
        <w:t>Mixed ice cream £3.25</w:t>
      </w:r>
    </w:p>
    <w:p w14:paraId="7FF48186" w14:textId="31B12BAB" w:rsidR="008B555C" w:rsidRDefault="008B555C" w:rsidP="0068517D">
      <w:pPr>
        <w:jc w:val="center"/>
        <w:rPr>
          <w:sz w:val="36"/>
        </w:rPr>
      </w:pPr>
      <w:r w:rsidRPr="00AE3CCE">
        <w:rPr>
          <w:b/>
          <w:bCs/>
          <w:sz w:val="36"/>
          <w:u w:val="single"/>
        </w:rPr>
        <w:t>BOOKINGS ONLY</w:t>
      </w:r>
      <w:r>
        <w:rPr>
          <w:sz w:val="36"/>
        </w:rPr>
        <w:t xml:space="preserve"> as tables are limited.</w:t>
      </w:r>
      <w:r w:rsidRPr="00D665B0">
        <w:rPr>
          <w:sz w:val="36"/>
        </w:rPr>
        <w:t xml:space="preserve"> </w:t>
      </w:r>
      <w:r>
        <w:rPr>
          <w:sz w:val="36"/>
        </w:rPr>
        <w:t>Pre-Order on 01858 880011</w:t>
      </w:r>
    </w:p>
    <w:p w14:paraId="74E51211" w14:textId="1B93D3BE" w:rsidR="00C70303" w:rsidRPr="00225126" w:rsidRDefault="00C70303" w:rsidP="0068517D">
      <w:pPr>
        <w:jc w:val="center"/>
        <w:rPr>
          <w:b/>
          <w:bCs/>
          <w:sz w:val="48"/>
          <w:szCs w:val="48"/>
          <w:u w:val="single"/>
        </w:rPr>
      </w:pPr>
      <w:r w:rsidRPr="00225126">
        <w:rPr>
          <w:b/>
          <w:bCs/>
          <w:sz w:val="48"/>
          <w:szCs w:val="48"/>
          <w:u w:val="single"/>
        </w:rPr>
        <w:t xml:space="preserve">Specials </w:t>
      </w:r>
      <w:r w:rsidR="00442ED5" w:rsidRPr="00225126">
        <w:rPr>
          <w:b/>
          <w:bCs/>
          <w:sz w:val="48"/>
          <w:szCs w:val="48"/>
          <w:u w:val="single"/>
        </w:rPr>
        <w:t xml:space="preserve">and </w:t>
      </w:r>
      <w:r w:rsidR="00225126" w:rsidRPr="00225126">
        <w:rPr>
          <w:b/>
          <w:bCs/>
          <w:sz w:val="48"/>
          <w:szCs w:val="48"/>
          <w:u w:val="single"/>
        </w:rPr>
        <w:t xml:space="preserve">Sunday roasts </w:t>
      </w:r>
      <w:r w:rsidRPr="00225126">
        <w:rPr>
          <w:b/>
          <w:bCs/>
          <w:sz w:val="48"/>
          <w:szCs w:val="48"/>
          <w:u w:val="single"/>
        </w:rPr>
        <w:t>by arrangement in advance</w:t>
      </w:r>
    </w:p>
    <w:p w14:paraId="533907B3" w14:textId="2C488D6F" w:rsidR="00C70303" w:rsidRPr="00C70303" w:rsidRDefault="00C70303" w:rsidP="00C70303">
      <w:pPr>
        <w:jc w:val="center"/>
        <w:rPr>
          <w:sz w:val="36"/>
        </w:rPr>
      </w:pPr>
    </w:p>
    <w:p w14:paraId="61C47D25" w14:textId="77777777" w:rsidR="00B501FC" w:rsidRDefault="00B501FC"/>
    <w:sectPr w:rsidR="00B501FC" w:rsidSect="00472A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5C"/>
    <w:rsid w:val="001169FD"/>
    <w:rsid w:val="00117D04"/>
    <w:rsid w:val="0019399F"/>
    <w:rsid w:val="001A02C7"/>
    <w:rsid w:val="001B4EA1"/>
    <w:rsid w:val="00225126"/>
    <w:rsid w:val="002572F5"/>
    <w:rsid w:val="002C7C62"/>
    <w:rsid w:val="002D1FE6"/>
    <w:rsid w:val="002E739E"/>
    <w:rsid w:val="00302D58"/>
    <w:rsid w:val="00392B1F"/>
    <w:rsid w:val="00397A1D"/>
    <w:rsid w:val="003A4E83"/>
    <w:rsid w:val="004064C9"/>
    <w:rsid w:val="00442ED5"/>
    <w:rsid w:val="00446AA0"/>
    <w:rsid w:val="00472AA5"/>
    <w:rsid w:val="0047716A"/>
    <w:rsid w:val="004A7243"/>
    <w:rsid w:val="004B5D70"/>
    <w:rsid w:val="005316B6"/>
    <w:rsid w:val="005D5038"/>
    <w:rsid w:val="0061264F"/>
    <w:rsid w:val="00634F58"/>
    <w:rsid w:val="00647F29"/>
    <w:rsid w:val="00657BDB"/>
    <w:rsid w:val="006810CB"/>
    <w:rsid w:val="0068517D"/>
    <w:rsid w:val="0069626E"/>
    <w:rsid w:val="006D4CBD"/>
    <w:rsid w:val="0072186E"/>
    <w:rsid w:val="00730592"/>
    <w:rsid w:val="007469AB"/>
    <w:rsid w:val="007B0433"/>
    <w:rsid w:val="007E10E9"/>
    <w:rsid w:val="0080486C"/>
    <w:rsid w:val="00834E23"/>
    <w:rsid w:val="008415B3"/>
    <w:rsid w:val="008A3AF2"/>
    <w:rsid w:val="008B555C"/>
    <w:rsid w:val="008E2425"/>
    <w:rsid w:val="008F4CB8"/>
    <w:rsid w:val="00916F2B"/>
    <w:rsid w:val="0094010D"/>
    <w:rsid w:val="009951C1"/>
    <w:rsid w:val="00996AD0"/>
    <w:rsid w:val="009C16C2"/>
    <w:rsid w:val="009C6E5E"/>
    <w:rsid w:val="00A91A0C"/>
    <w:rsid w:val="00B029E1"/>
    <w:rsid w:val="00B501FC"/>
    <w:rsid w:val="00B91D4D"/>
    <w:rsid w:val="00BA545B"/>
    <w:rsid w:val="00BD77F9"/>
    <w:rsid w:val="00BE7AB6"/>
    <w:rsid w:val="00C1497C"/>
    <w:rsid w:val="00C70303"/>
    <w:rsid w:val="00C72D7B"/>
    <w:rsid w:val="00CC51BF"/>
    <w:rsid w:val="00CC61DC"/>
    <w:rsid w:val="00D01C2C"/>
    <w:rsid w:val="00D404D2"/>
    <w:rsid w:val="00D4405C"/>
    <w:rsid w:val="00E3676E"/>
    <w:rsid w:val="00E60D39"/>
    <w:rsid w:val="00E6387E"/>
    <w:rsid w:val="00E71E05"/>
    <w:rsid w:val="00E942FF"/>
    <w:rsid w:val="00F0306D"/>
    <w:rsid w:val="00F11C82"/>
    <w:rsid w:val="00F31BB8"/>
    <w:rsid w:val="00F70DB0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2F8F"/>
  <w15:chartTrackingRefBased/>
  <w15:docId w15:val="{F805CAA0-9C04-43EE-9C32-622A91C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5C"/>
    <w:pPr>
      <w:spacing w:after="200" w:line="276" w:lineRule="auto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Banks</dc:creator>
  <cp:keywords/>
  <dc:description/>
  <cp:lastModifiedBy>Andrew Banks</cp:lastModifiedBy>
  <cp:revision>41</cp:revision>
  <dcterms:created xsi:type="dcterms:W3CDTF">2021-06-22T12:17:00Z</dcterms:created>
  <dcterms:modified xsi:type="dcterms:W3CDTF">2021-09-09T09:10:00Z</dcterms:modified>
</cp:coreProperties>
</file>